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057D54" w:rsidRPr="005F4714" w:rsidTr="005F4714">
        <w:trPr>
          <w:trHeight w:val="345"/>
        </w:trPr>
        <w:tc>
          <w:tcPr>
            <w:tcW w:w="10740" w:type="dxa"/>
            <w:shd w:val="clear" w:color="auto" w:fill="auto"/>
          </w:tcPr>
          <w:p w:rsidR="00057D54" w:rsidRPr="005F4714" w:rsidRDefault="00AD5E13" w:rsidP="005F3A07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5F4714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104-2</w:t>
            </w:r>
            <w:r w:rsidR="00057D54" w:rsidRPr="005F471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臺北科技大學『服務-學習』陳淑瓊老師期末學習單</w:t>
            </w:r>
          </w:p>
        </w:tc>
      </w:tr>
      <w:tr w:rsidR="00057D54" w:rsidRPr="005F4714" w:rsidTr="005F4714">
        <w:trPr>
          <w:trHeight w:val="1059"/>
        </w:trPr>
        <w:tc>
          <w:tcPr>
            <w:tcW w:w="10740" w:type="dxa"/>
            <w:shd w:val="clear" w:color="auto" w:fill="auto"/>
          </w:tcPr>
          <w:p w:rsidR="00057D54" w:rsidRPr="005F4714" w:rsidRDefault="00057D54" w:rsidP="005F3A07">
            <w:pPr>
              <w:rPr>
                <w:rFonts w:ascii="微軟正黑體" w:eastAsia="微軟正黑體" w:hAnsi="微軟正黑體"/>
              </w:rPr>
            </w:pPr>
            <w:r w:rsidRPr="005F4714">
              <w:rPr>
                <w:rFonts w:ascii="微軟正黑體" w:eastAsia="微軟正黑體" w:hAnsi="微軟正黑體" w:hint="eastAsia"/>
              </w:rPr>
              <w:t xml:space="preserve"> 系級： </w:t>
            </w:r>
          </w:p>
          <w:p w:rsidR="00057D54" w:rsidRPr="005F4714" w:rsidRDefault="00057D54" w:rsidP="005F3A07">
            <w:pPr>
              <w:rPr>
                <w:rFonts w:ascii="微軟正黑體" w:eastAsia="微軟正黑體" w:hAnsi="微軟正黑體"/>
              </w:rPr>
            </w:pPr>
            <w:r w:rsidRPr="005F4714">
              <w:rPr>
                <w:rFonts w:ascii="微軟正黑體" w:eastAsia="微軟正黑體" w:hAnsi="微軟正黑體" w:hint="eastAsia"/>
              </w:rPr>
              <w:t xml:space="preserve"> 學號：</w:t>
            </w:r>
          </w:p>
          <w:p w:rsidR="00373077" w:rsidRPr="005F4714" w:rsidRDefault="00373077" w:rsidP="005F3A07">
            <w:pPr>
              <w:rPr>
                <w:rFonts w:ascii="微軟正黑體" w:eastAsia="微軟正黑體" w:hAnsi="微軟正黑體"/>
              </w:rPr>
            </w:pPr>
            <w:r w:rsidRPr="005F4714">
              <w:rPr>
                <w:rFonts w:ascii="微軟正黑體" w:eastAsia="微軟正黑體" w:hAnsi="微軟正黑體" w:hint="eastAsia"/>
              </w:rPr>
              <w:t xml:space="preserve"> 組別：</w:t>
            </w:r>
          </w:p>
          <w:p w:rsidR="00057D54" w:rsidRPr="005F4714" w:rsidRDefault="00057D54" w:rsidP="005F3A07">
            <w:pPr>
              <w:rPr>
                <w:rFonts w:ascii="微軟正黑體" w:eastAsia="微軟正黑體" w:hAnsi="微軟正黑體"/>
              </w:rPr>
            </w:pPr>
            <w:r w:rsidRPr="005F4714">
              <w:rPr>
                <w:rFonts w:ascii="微軟正黑體" w:eastAsia="微軟正黑體" w:hAnsi="微軟正黑體" w:hint="eastAsia"/>
              </w:rPr>
              <w:t xml:space="preserve"> 姓名： </w:t>
            </w:r>
          </w:p>
        </w:tc>
      </w:tr>
      <w:tr w:rsidR="00057D54" w:rsidRPr="005F4714" w:rsidTr="005F4714">
        <w:trPr>
          <w:trHeight w:val="5827"/>
        </w:trPr>
        <w:tc>
          <w:tcPr>
            <w:tcW w:w="10740" w:type="dxa"/>
            <w:shd w:val="clear" w:color="auto" w:fill="auto"/>
          </w:tcPr>
          <w:p w:rsidR="00057D54" w:rsidRPr="005F4714" w:rsidRDefault="00057D54" w:rsidP="005F3A07">
            <w:pPr>
              <w:snapToGrid w:val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F471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在服務</w:t>
            </w:r>
            <w:r w:rsidR="005F471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-</w:t>
            </w:r>
            <w:r w:rsidRPr="005F471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學習課程中，我獲得的最大快樂與挫折各是什麼？ </w:t>
            </w:r>
          </w:p>
          <w:p w:rsidR="00057D54" w:rsidRPr="005F4714" w:rsidRDefault="00057D54" w:rsidP="005F3A07">
            <w:pPr>
              <w:snapToGrid w:val="0"/>
              <w:rPr>
                <w:rFonts w:ascii="微軟正黑體" w:eastAsia="微軟正黑體" w:hAnsi="微軟正黑體"/>
                <w:sz w:val="26"/>
              </w:rPr>
            </w:pPr>
            <w:r w:rsidRPr="005F4714">
              <w:rPr>
                <w:rFonts w:ascii="微軟正黑體" w:eastAsia="微軟正黑體" w:hAnsi="微軟正黑體" w:hint="eastAsia"/>
                <w:sz w:val="26"/>
              </w:rPr>
              <w:t>（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如</w:t>
            </w:r>
            <w:r w:rsidRPr="005F4714">
              <w:rPr>
                <w:rFonts w:ascii="微軟正黑體" w:eastAsia="微軟正黑體" w:hAnsi="微軟正黑體" w:hint="eastAsia"/>
                <w:sz w:val="26"/>
              </w:rPr>
              <w:t>建立友誼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、</w:t>
            </w:r>
            <w:r w:rsidRPr="005F4714">
              <w:rPr>
                <w:rFonts w:ascii="微軟正黑體" w:eastAsia="微軟正黑體" w:hAnsi="微軟正黑體" w:hint="eastAsia"/>
                <w:sz w:val="26"/>
              </w:rPr>
              <w:t>幫助他人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、</w:t>
            </w:r>
            <w:r w:rsidRPr="005F4714">
              <w:rPr>
                <w:rFonts w:ascii="微軟正黑體" w:eastAsia="微軟正黑體" w:hAnsi="微軟正黑體" w:hint="eastAsia"/>
                <w:sz w:val="26"/>
              </w:rPr>
              <w:t>被需要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、</w:t>
            </w:r>
            <w:r w:rsidRPr="005F4714">
              <w:rPr>
                <w:rFonts w:ascii="微軟正黑體" w:eastAsia="微軟正黑體" w:hAnsi="微軟正黑體" w:hint="eastAsia"/>
                <w:sz w:val="26"/>
              </w:rPr>
              <w:t>服務對象有進步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或</w:t>
            </w:r>
            <w:r w:rsidRPr="005F4714">
              <w:rPr>
                <w:rFonts w:ascii="微軟正黑體" w:eastAsia="微軟正黑體" w:hAnsi="微軟正黑體" w:hint="eastAsia"/>
                <w:sz w:val="26"/>
              </w:rPr>
              <w:t>不知道如何接近服務對象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、</w:t>
            </w:r>
            <w:r w:rsidRPr="005F4714">
              <w:rPr>
                <w:rFonts w:ascii="微軟正黑體" w:eastAsia="微軟正黑體" w:hAnsi="微軟正黑體" w:hint="eastAsia"/>
                <w:sz w:val="26"/>
              </w:rPr>
              <w:t>時間不夠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、</w:t>
            </w:r>
            <w:r w:rsidRPr="005F4714">
              <w:rPr>
                <w:rFonts w:ascii="微軟正黑體" w:eastAsia="微軟正黑體" w:hAnsi="微軟正黑體" w:hint="eastAsia"/>
                <w:sz w:val="26"/>
              </w:rPr>
              <w:t>期望過高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、不了解</w:t>
            </w:r>
            <w:r w:rsidRPr="005F4714">
              <w:rPr>
                <w:rFonts w:ascii="微軟正黑體" w:eastAsia="微軟正黑體" w:hAnsi="微軟正黑體" w:hint="eastAsia"/>
                <w:sz w:val="26"/>
              </w:rPr>
              <w:t>服務對象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的</w:t>
            </w:r>
            <w:r w:rsidRPr="005F4714">
              <w:rPr>
                <w:rFonts w:ascii="微軟正黑體" w:eastAsia="微軟正黑體" w:hAnsi="微軟正黑體" w:hint="eastAsia"/>
                <w:sz w:val="26"/>
              </w:rPr>
              <w:t>感受</w:t>
            </w:r>
            <w:r w:rsidR="00AF1188" w:rsidRPr="005F4714">
              <w:rPr>
                <w:rFonts w:ascii="微軟正黑體" w:eastAsia="微軟正黑體" w:hAnsi="微軟正黑體"/>
                <w:sz w:val="26"/>
              </w:rPr>
              <w:t>…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等</w:t>
            </w:r>
            <w:r w:rsidR="00AF1188" w:rsidRPr="005F4714">
              <w:rPr>
                <w:rFonts w:ascii="微軟正黑體" w:eastAsia="微軟正黑體" w:hAnsi="微軟正黑體"/>
                <w:sz w:val="26"/>
              </w:rPr>
              <w:t>）</w:t>
            </w:r>
          </w:p>
        </w:tc>
      </w:tr>
      <w:tr w:rsidR="00057D54" w:rsidRPr="005F4714" w:rsidTr="005F4714">
        <w:trPr>
          <w:trHeight w:val="5827"/>
        </w:trPr>
        <w:tc>
          <w:tcPr>
            <w:tcW w:w="10740" w:type="dxa"/>
            <w:shd w:val="clear" w:color="auto" w:fill="auto"/>
          </w:tcPr>
          <w:p w:rsidR="00057D54" w:rsidRPr="005F4714" w:rsidRDefault="00057D54" w:rsidP="005F3A07">
            <w:pPr>
              <w:snapToGrid w:val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F471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服務</w:t>
            </w:r>
            <w:r w:rsidR="005F471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-</w:t>
            </w:r>
            <w:r w:rsidRPr="005F471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學習課程中，我最大的收獲/學習是什麼？</w:t>
            </w:r>
          </w:p>
          <w:p w:rsidR="00057D54" w:rsidRPr="005F4714" w:rsidRDefault="00057D54" w:rsidP="005F3A07">
            <w:pPr>
              <w:snapToGrid w:val="0"/>
              <w:rPr>
                <w:rFonts w:ascii="微軟正黑體" w:eastAsia="微軟正黑體" w:hAnsi="微軟正黑體"/>
                <w:sz w:val="26"/>
              </w:rPr>
            </w:pPr>
            <w:r w:rsidRPr="005F4714">
              <w:rPr>
                <w:rFonts w:ascii="微軟正黑體" w:eastAsia="微軟正黑體" w:hAnsi="微軟正黑體" w:hint="eastAsia"/>
                <w:sz w:val="26"/>
              </w:rPr>
              <w:t>（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如</w:t>
            </w:r>
            <w:r w:rsidRPr="005F4714">
              <w:rPr>
                <w:rFonts w:ascii="微軟正黑體" w:eastAsia="微軟正黑體" w:hAnsi="微軟正黑體" w:hint="eastAsia"/>
                <w:sz w:val="26"/>
              </w:rPr>
              <w:t>包容力、尊重他人、服務技巧進步、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學會團隊合作、</w:t>
            </w:r>
            <w:r w:rsidRPr="005F4714">
              <w:rPr>
                <w:rFonts w:ascii="微軟正黑體" w:eastAsia="微軟正黑體" w:hAnsi="微軟正黑體" w:hint="eastAsia"/>
                <w:sz w:val="26"/>
              </w:rPr>
              <w:t>反思與追求社會正義</w:t>
            </w:r>
            <w:r w:rsidR="00AF1188" w:rsidRPr="005F4714">
              <w:rPr>
                <w:rFonts w:ascii="微軟正黑體" w:eastAsia="微軟正黑體" w:hAnsi="微軟正黑體"/>
                <w:sz w:val="26"/>
              </w:rPr>
              <w:t>…</w:t>
            </w:r>
            <w:r w:rsidR="00AF1188" w:rsidRPr="005F4714">
              <w:rPr>
                <w:rFonts w:ascii="微軟正黑體" w:eastAsia="微軟正黑體" w:hAnsi="微軟正黑體" w:hint="eastAsia"/>
                <w:sz w:val="26"/>
              </w:rPr>
              <w:t>等</w:t>
            </w:r>
            <w:r w:rsidRPr="005F4714">
              <w:rPr>
                <w:rFonts w:ascii="微軟正黑體" w:eastAsia="微軟正黑體" w:hAnsi="微軟正黑體" w:hint="eastAsia"/>
                <w:sz w:val="26"/>
              </w:rPr>
              <w:t>）</w:t>
            </w:r>
          </w:p>
        </w:tc>
      </w:tr>
    </w:tbl>
    <w:p w:rsidR="00057D54" w:rsidRPr="005F4714" w:rsidRDefault="00057D54" w:rsidP="002B7CEB">
      <w:pPr>
        <w:spacing w:line="0" w:lineRule="atLeast"/>
        <w:rPr>
          <w:rFonts w:ascii="標楷體" w:eastAsia="標楷體" w:hAnsi="標楷體"/>
          <w:color w:val="000000"/>
          <w:sz w:val="2"/>
          <w:szCs w:val="2"/>
        </w:rPr>
      </w:pPr>
      <w:bookmarkStart w:id="0" w:name="_GoBack"/>
      <w:bookmarkEnd w:id="0"/>
    </w:p>
    <w:sectPr w:rsidR="00057D54" w:rsidRPr="005F4714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223" w:rsidRDefault="00435223" w:rsidP="00D52453">
      <w:r>
        <w:separator/>
      </w:r>
    </w:p>
  </w:endnote>
  <w:endnote w:type="continuationSeparator" w:id="0">
    <w:p w:rsidR="00435223" w:rsidRDefault="00435223" w:rsidP="00D5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223" w:rsidRDefault="00435223" w:rsidP="00D52453">
      <w:r>
        <w:separator/>
      </w:r>
    </w:p>
  </w:footnote>
  <w:footnote w:type="continuationSeparator" w:id="0">
    <w:p w:rsidR="00435223" w:rsidRDefault="00435223" w:rsidP="00D52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lvlText w:val="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</w:abstractNum>
  <w:abstractNum w:abstractNumId="1">
    <w:nsid w:val="03FD2774"/>
    <w:multiLevelType w:val="hybridMultilevel"/>
    <w:tmpl w:val="9E9427E2"/>
    <w:lvl w:ilvl="0" w:tplc="8326E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C14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4EE3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827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CCB2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0E8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D6D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3246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F28A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21AF0"/>
    <w:multiLevelType w:val="hybridMultilevel"/>
    <w:tmpl w:val="64DA9FF0"/>
    <w:lvl w:ilvl="0" w:tplc="5D3E88FA">
      <w:start w:val="1"/>
      <w:numFmt w:val="bullet"/>
      <w:lvlText w:val="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92EEA0" w:tentative="1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4A0D9E" w:tentative="1">
      <w:start w:val="1"/>
      <w:numFmt w:val="bullet"/>
      <w:lvlText w:val="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574BAE6" w:tentative="1">
      <w:start w:val="1"/>
      <w:numFmt w:val="bullet"/>
      <w:lvlText w:val="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64DEF0" w:tentative="1">
      <w:start w:val="1"/>
      <w:numFmt w:val="bullet"/>
      <w:lvlText w:val="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882196" w:tentative="1">
      <w:start w:val="1"/>
      <w:numFmt w:val="bullet"/>
      <w:lvlText w:val="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D62232" w:tentative="1">
      <w:start w:val="1"/>
      <w:numFmt w:val="bullet"/>
      <w:lvlText w:val="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BCC390" w:tentative="1">
      <w:start w:val="1"/>
      <w:numFmt w:val="bullet"/>
      <w:lvlText w:val="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EEEBE8" w:tentative="1">
      <w:start w:val="1"/>
      <w:numFmt w:val="bullet"/>
      <w:lvlText w:val="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50A8"/>
    <w:rsid w:val="000527C9"/>
    <w:rsid w:val="00057D54"/>
    <w:rsid w:val="000A2B57"/>
    <w:rsid w:val="0011189D"/>
    <w:rsid w:val="00151A86"/>
    <w:rsid w:val="00165095"/>
    <w:rsid w:val="00175C9C"/>
    <w:rsid w:val="0017730F"/>
    <w:rsid w:val="00180A2F"/>
    <w:rsid w:val="00192B77"/>
    <w:rsid w:val="001B1445"/>
    <w:rsid w:val="00201C38"/>
    <w:rsid w:val="00202E4F"/>
    <w:rsid w:val="00215DA6"/>
    <w:rsid w:val="00217EFC"/>
    <w:rsid w:val="00222756"/>
    <w:rsid w:val="0026682F"/>
    <w:rsid w:val="002754F5"/>
    <w:rsid w:val="002B7CEB"/>
    <w:rsid w:val="002C32CE"/>
    <w:rsid w:val="002E38FA"/>
    <w:rsid w:val="002F24F9"/>
    <w:rsid w:val="0031424A"/>
    <w:rsid w:val="003503D0"/>
    <w:rsid w:val="00366B56"/>
    <w:rsid w:val="00373077"/>
    <w:rsid w:val="00382906"/>
    <w:rsid w:val="003879F7"/>
    <w:rsid w:val="00391DBD"/>
    <w:rsid w:val="003D2C4B"/>
    <w:rsid w:val="003E6042"/>
    <w:rsid w:val="003E6FEC"/>
    <w:rsid w:val="003F1C8C"/>
    <w:rsid w:val="003F230F"/>
    <w:rsid w:val="00402950"/>
    <w:rsid w:val="00435223"/>
    <w:rsid w:val="00441BF4"/>
    <w:rsid w:val="0045711D"/>
    <w:rsid w:val="00492712"/>
    <w:rsid w:val="00494E71"/>
    <w:rsid w:val="00496FD1"/>
    <w:rsid w:val="00507E34"/>
    <w:rsid w:val="00517322"/>
    <w:rsid w:val="00523BFA"/>
    <w:rsid w:val="005367C6"/>
    <w:rsid w:val="0055384E"/>
    <w:rsid w:val="005A049A"/>
    <w:rsid w:val="005C1AC4"/>
    <w:rsid w:val="005F4714"/>
    <w:rsid w:val="00633A90"/>
    <w:rsid w:val="00687853"/>
    <w:rsid w:val="00697DDA"/>
    <w:rsid w:val="006B36DB"/>
    <w:rsid w:val="006D122E"/>
    <w:rsid w:val="006E6C1E"/>
    <w:rsid w:val="00705C2C"/>
    <w:rsid w:val="00765247"/>
    <w:rsid w:val="007925AD"/>
    <w:rsid w:val="007E3A5C"/>
    <w:rsid w:val="007E7CE0"/>
    <w:rsid w:val="007F5268"/>
    <w:rsid w:val="00817CD8"/>
    <w:rsid w:val="00822F21"/>
    <w:rsid w:val="00834F62"/>
    <w:rsid w:val="00860658"/>
    <w:rsid w:val="008950A8"/>
    <w:rsid w:val="008A45E8"/>
    <w:rsid w:val="008C7A2B"/>
    <w:rsid w:val="0091387D"/>
    <w:rsid w:val="00931F9A"/>
    <w:rsid w:val="0097632A"/>
    <w:rsid w:val="00992D68"/>
    <w:rsid w:val="009B7399"/>
    <w:rsid w:val="009C6F67"/>
    <w:rsid w:val="009E01DC"/>
    <w:rsid w:val="009E111F"/>
    <w:rsid w:val="00A07C90"/>
    <w:rsid w:val="00A11DBD"/>
    <w:rsid w:val="00A56A71"/>
    <w:rsid w:val="00A716B6"/>
    <w:rsid w:val="00A76654"/>
    <w:rsid w:val="00A80E35"/>
    <w:rsid w:val="00AA5794"/>
    <w:rsid w:val="00AB6C26"/>
    <w:rsid w:val="00AD5E13"/>
    <w:rsid w:val="00AF1188"/>
    <w:rsid w:val="00B00D69"/>
    <w:rsid w:val="00B04A93"/>
    <w:rsid w:val="00B12855"/>
    <w:rsid w:val="00B13C27"/>
    <w:rsid w:val="00B36AF5"/>
    <w:rsid w:val="00B4774F"/>
    <w:rsid w:val="00B54717"/>
    <w:rsid w:val="00B65ABD"/>
    <w:rsid w:val="00B843C8"/>
    <w:rsid w:val="00B903C3"/>
    <w:rsid w:val="00BD4DE7"/>
    <w:rsid w:val="00C24874"/>
    <w:rsid w:val="00C2794E"/>
    <w:rsid w:val="00C7528E"/>
    <w:rsid w:val="00C75390"/>
    <w:rsid w:val="00C75726"/>
    <w:rsid w:val="00C9414D"/>
    <w:rsid w:val="00C97DFD"/>
    <w:rsid w:val="00CC15A7"/>
    <w:rsid w:val="00CF04C6"/>
    <w:rsid w:val="00D16C90"/>
    <w:rsid w:val="00D238C7"/>
    <w:rsid w:val="00D52453"/>
    <w:rsid w:val="00D608E7"/>
    <w:rsid w:val="00D60B6B"/>
    <w:rsid w:val="00D61DEB"/>
    <w:rsid w:val="00D70381"/>
    <w:rsid w:val="00D70A07"/>
    <w:rsid w:val="00DC39F7"/>
    <w:rsid w:val="00DD207A"/>
    <w:rsid w:val="00DD291D"/>
    <w:rsid w:val="00DD4FCE"/>
    <w:rsid w:val="00DE5BB3"/>
    <w:rsid w:val="00DF21ED"/>
    <w:rsid w:val="00DF5B90"/>
    <w:rsid w:val="00DF6AC9"/>
    <w:rsid w:val="00E0143D"/>
    <w:rsid w:val="00E1002C"/>
    <w:rsid w:val="00E162F8"/>
    <w:rsid w:val="00E459F8"/>
    <w:rsid w:val="00E475FB"/>
    <w:rsid w:val="00E671D3"/>
    <w:rsid w:val="00EA7A25"/>
    <w:rsid w:val="00EB2053"/>
    <w:rsid w:val="00EE227E"/>
    <w:rsid w:val="00F01026"/>
    <w:rsid w:val="00F038F6"/>
    <w:rsid w:val="00F05D08"/>
    <w:rsid w:val="00F06EFD"/>
    <w:rsid w:val="00F07E9B"/>
    <w:rsid w:val="00F25EE9"/>
    <w:rsid w:val="00F32602"/>
    <w:rsid w:val="00F56FC0"/>
    <w:rsid w:val="00F7320E"/>
    <w:rsid w:val="00F850E2"/>
    <w:rsid w:val="00FB0698"/>
    <w:rsid w:val="00FB40CC"/>
    <w:rsid w:val="00FC49C7"/>
    <w:rsid w:val="00FD0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E75F2DC-26A0-403C-95DD-0D5760FB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EE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uiPriority w:val="99"/>
    <w:rsid w:val="00202E4F"/>
    <w:pPr>
      <w:tabs>
        <w:tab w:val="num" w:pos="900"/>
      </w:tabs>
      <w:ind w:leftChars="200" w:left="200" w:hangingChars="200" w:hanging="200"/>
    </w:pPr>
    <w:rPr>
      <w:rFonts w:ascii="Times New Roman" w:eastAsia="標楷體" w:hAnsi="Times New Roman"/>
      <w:sz w:val="28"/>
      <w:szCs w:val="28"/>
    </w:rPr>
  </w:style>
  <w:style w:type="paragraph" w:styleId="a4">
    <w:name w:val="header"/>
    <w:basedOn w:val="a"/>
    <w:link w:val="a5"/>
    <w:uiPriority w:val="99"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D52453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D52453"/>
    <w:rPr>
      <w:rFonts w:cs="Times New Roman"/>
      <w:kern w:val="2"/>
    </w:rPr>
  </w:style>
  <w:style w:type="character" w:styleId="a8">
    <w:name w:val="Hyperlink"/>
    <w:basedOn w:val="a0"/>
    <w:uiPriority w:val="99"/>
    <w:unhideWhenUsed/>
    <w:rsid w:val="00D61D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★邱竹林老師</dc:title>
  <dc:creator>NTUT_NSA</dc:creator>
  <cp:lastModifiedBy>SL</cp:lastModifiedBy>
  <cp:revision>4</cp:revision>
  <dcterms:created xsi:type="dcterms:W3CDTF">2016-02-21T17:51:00Z</dcterms:created>
  <dcterms:modified xsi:type="dcterms:W3CDTF">2016-03-31T07:38:00Z</dcterms:modified>
</cp:coreProperties>
</file>