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057D54" w:rsidRPr="00811D78" w:rsidTr="00811D78">
        <w:trPr>
          <w:trHeight w:val="345"/>
        </w:trPr>
        <w:tc>
          <w:tcPr>
            <w:tcW w:w="10740" w:type="dxa"/>
            <w:shd w:val="clear" w:color="auto" w:fill="auto"/>
          </w:tcPr>
          <w:p w:rsidR="00057D54" w:rsidRPr="00811D78" w:rsidRDefault="00687853" w:rsidP="005F3A07">
            <w:pPr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811D78">
              <w:rPr>
                <w:rFonts w:ascii="微軟正黑體" w:eastAsia="微軟正黑體" w:hAnsi="微軟正黑體" w:hint="eastAsia"/>
                <w:color w:val="000000"/>
                <w:sz w:val="36"/>
                <w:szCs w:val="36"/>
              </w:rPr>
              <w:t>104-2</w:t>
            </w:r>
            <w:r w:rsidR="00057D54" w:rsidRPr="00811D78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臺北科技大學『服務-學習』陳淑瓊老師期中學習單</w:t>
            </w:r>
          </w:p>
        </w:tc>
      </w:tr>
      <w:tr w:rsidR="00057D54" w:rsidRPr="00811D78" w:rsidTr="00811D78">
        <w:trPr>
          <w:trHeight w:val="1059"/>
        </w:trPr>
        <w:tc>
          <w:tcPr>
            <w:tcW w:w="10740" w:type="dxa"/>
            <w:shd w:val="clear" w:color="auto" w:fill="auto"/>
          </w:tcPr>
          <w:p w:rsidR="00057D54" w:rsidRPr="00811D78" w:rsidRDefault="00057D54" w:rsidP="005F3A07">
            <w:pPr>
              <w:rPr>
                <w:rFonts w:ascii="微軟正黑體" w:eastAsia="微軟正黑體" w:hAnsi="微軟正黑體"/>
              </w:rPr>
            </w:pPr>
            <w:r w:rsidRPr="00811D78">
              <w:rPr>
                <w:rFonts w:ascii="微軟正黑體" w:eastAsia="微軟正黑體" w:hAnsi="微軟正黑體" w:hint="eastAsia"/>
              </w:rPr>
              <w:t xml:space="preserve"> 系級： </w:t>
            </w:r>
          </w:p>
          <w:p w:rsidR="00057D54" w:rsidRPr="00811D78" w:rsidRDefault="00057D54" w:rsidP="005F3A07">
            <w:pPr>
              <w:rPr>
                <w:rFonts w:ascii="微軟正黑體" w:eastAsia="微軟正黑體" w:hAnsi="微軟正黑體"/>
              </w:rPr>
            </w:pPr>
            <w:r w:rsidRPr="00811D78">
              <w:rPr>
                <w:rFonts w:ascii="微軟正黑體" w:eastAsia="微軟正黑體" w:hAnsi="微軟正黑體" w:hint="eastAsia"/>
              </w:rPr>
              <w:t xml:space="preserve"> 學號：</w:t>
            </w:r>
          </w:p>
          <w:p w:rsidR="00373077" w:rsidRPr="00811D78" w:rsidRDefault="00373077" w:rsidP="005F3A07">
            <w:pPr>
              <w:rPr>
                <w:rFonts w:ascii="微軟正黑體" w:eastAsia="微軟正黑體" w:hAnsi="微軟正黑體"/>
              </w:rPr>
            </w:pPr>
            <w:r w:rsidRPr="00811D78">
              <w:rPr>
                <w:rFonts w:ascii="微軟正黑體" w:eastAsia="微軟正黑體" w:hAnsi="微軟正黑體" w:hint="eastAsia"/>
              </w:rPr>
              <w:t xml:space="preserve"> 組別：</w:t>
            </w:r>
          </w:p>
          <w:p w:rsidR="00057D54" w:rsidRPr="00811D78" w:rsidRDefault="00057D54" w:rsidP="005F3A07">
            <w:pPr>
              <w:rPr>
                <w:rFonts w:ascii="微軟正黑體" w:eastAsia="微軟正黑體" w:hAnsi="微軟正黑體"/>
              </w:rPr>
            </w:pPr>
            <w:r w:rsidRPr="00811D78">
              <w:rPr>
                <w:rFonts w:ascii="微軟正黑體" w:eastAsia="微軟正黑體" w:hAnsi="微軟正黑體" w:hint="eastAsia"/>
              </w:rPr>
              <w:t xml:space="preserve"> 姓名： </w:t>
            </w:r>
          </w:p>
        </w:tc>
      </w:tr>
      <w:tr w:rsidR="00057D54" w:rsidRPr="00811D78" w:rsidTr="00811D78">
        <w:trPr>
          <w:trHeight w:val="2624"/>
        </w:trPr>
        <w:tc>
          <w:tcPr>
            <w:tcW w:w="10740" w:type="dxa"/>
            <w:shd w:val="clear" w:color="auto" w:fill="auto"/>
          </w:tcPr>
          <w:p w:rsidR="00057D54" w:rsidRPr="00811D78" w:rsidRDefault="00057D54" w:rsidP="005F3A07">
            <w:pPr>
              <w:snapToGrid w:val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11D7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您認為什麼是社區(community)</w:t>
            </w:r>
            <w:r w:rsidR="00811D7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？</w:t>
            </w:r>
          </w:p>
          <w:p w:rsidR="00057D54" w:rsidRPr="00811D78" w:rsidRDefault="00057D54" w:rsidP="005F3A07">
            <w:pPr>
              <w:snapToGrid w:val="0"/>
              <w:rPr>
                <w:rFonts w:ascii="微軟正黑體" w:eastAsia="微軟正黑體" w:hAnsi="微軟正黑體"/>
                <w:sz w:val="26"/>
              </w:rPr>
            </w:pPr>
          </w:p>
          <w:p w:rsidR="00057D54" w:rsidRPr="00811D78" w:rsidRDefault="00057D54" w:rsidP="005F3A07">
            <w:pPr>
              <w:snapToGrid w:val="0"/>
              <w:rPr>
                <w:rFonts w:ascii="微軟正黑體" w:eastAsia="微軟正黑體" w:hAnsi="微軟正黑體"/>
                <w:sz w:val="26"/>
              </w:rPr>
            </w:pPr>
          </w:p>
          <w:p w:rsidR="00057D54" w:rsidRPr="00811D78" w:rsidRDefault="00057D54" w:rsidP="005F3A07">
            <w:pPr>
              <w:snapToGrid w:val="0"/>
              <w:rPr>
                <w:rFonts w:ascii="微軟正黑體" w:eastAsia="微軟正黑體" w:hAnsi="微軟正黑體"/>
                <w:sz w:val="26"/>
              </w:rPr>
            </w:pPr>
          </w:p>
          <w:p w:rsidR="00057D54" w:rsidRPr="00811D78" w:rsidRDefault="00057D54" w:rsidP="005F3A07">
            <w:pPr>
              <w:snapToGrid w:val="0"/>
              <w:rPr>
                <w:rFonts w:ascii="微軟正黑體" w:eastAsia="微軟正黑體" w:hAnsi="微軟正黑體"/>
                <w:sz w:val="26"/>
              </w:rPr>
            </w:pPr>
          </w:p>
        </w:tc>
      </w:tr>
      <w:tr w:rsidR="00057D54" w:rsidRPr="00811D78" w:rsidTr="00811D78">
        <w:trPr>
          <w:trHeight w:val="3761"/>
        </w:trPr>
        <w:tc>
          <w:tcPr>
            <w:tcW w:w="10740" w:type="dxa"/>
            <w:shd w:val="clear" w:color="auto" w:fill="auto"/>
          </w:tcPr>
          <w:p w:rsidR="00057D54" w:rsidRPr="00811D78" w:rsidRDefault="00057D54" w:rsidP="005F3A07">
            <w:pPr>
              <w:snapToGrid w:val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11D7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您認為什麼是服務學習</w:t>
            </w:r>
            <w:r w:rsidR="00811D7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(Service-Learning)？</w:t>
            </w:r>
          </w:p>
        </w:tc>
      </w:tr>
      <w:tr w:rsidR="00AD5E13" w:rsidRPr="00811D78" w:rsidTr="00811D78">
        <w:trPr>
          <w:trHeight w:val="5285"/>
        </w:trPr>
        <w:tc>
          <w:tcPr>
            <w:tcW w:w="10740" w:type="dxa"/>
            <w:shd w:val="clear" w:color="auto" w:fill="auto"/>
          </w:tcPr>
          <w:p w:rsidR="00AD5E13" w:rsidRPr="00811D78" w:rsidRDefault="00AD5E13" w:rsidP="00811D78">
            <w:pPr>
              <w:snapToGrid w:val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11D7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到目前為止，在服務的過程中，碰到的困難是什麼</w:t>
            </w:r>
            <w:r w:rsidR="00811D7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？</w:t>
            </w:r>
          </w:p>
        </w:tc>
      </w:tr>
    </w:tbl>
    <w:p w:rsidR="00057D54" w:rsidRPr="00D819AD" w:rsidRDefault="00057D54" w:rsidP="00D819AD">
      <w:pPr>
        <w:spacing w:line="0" w:lineRule="atLeast"/>
        <w:jc w:val="both"/>
        <w:rPr>
          <w:rFonts w:ascii="標楷體" w:eastAsia="標楷體" w:hAnsi="標楷體" w:hint="eastAsia"/>
          <w:color w:val="000000"/>
          <w:sz w:val="2"/>
          <w:szCs w:val="2"/>
        </w:rPr>
      </w:pPr>
      <w:bookmarkStart w:id="0" w:name="_GoBack"/>
      <w:bookmarkEnd w:id="0"/>
    </w:p>
    <w:sectPr w:rsidR="00057D54" w:rsidRPr="00D819AD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DC8" w:rsidRDefault="00DD3DC8" w:rsidP="00D52453">
      <w:r>
        <w:separator/>
      </w:r>
    </w:p>
  </w:endnote>
  <w:endnote w:type="continuationSeparator" w:id="0">
    <w:p w:rsidR="00DD3DC8" w:rsidRDefault="00DD3DC8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DC8" w:rsidRDefault="00DD3DC8" w:rsidP="00D52453">
      <w:r>
        <w:separator/>
      </w:r>
    </w:p>
  </w:footnote>
  <w:footnote w:type="continuationSeparator" w:id="0">
    <w:p w:rsidR="00DD3DC8" w:rsidRDefault="00DD3DC8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abstractNum w:abstractNumId="1">
    <w:nsid w:val="03FD2774"/>
    <w:multiLevelType w:val="hybridMultilevel"/>
    <w:tmpl w:val="9E9427E2"/>
    <w:lvl w:ilvl="0" w:tplc="8326E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C14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EE3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827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CCB2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0E8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D6D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246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F28A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21AF0"/>
    <w:multiLevelType w:val="hybridMultilevel"/>
    <w:tmpl w:val="64DA9FF0"/>
    <w:lvl w:ilvl="0" w:tplc="5D3E88FA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92EEA0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4A0D9E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74BAE6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64DEF0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882196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D62232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BCC390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EEBE8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527C9"/>
    <w:rsid w:val="00057D54"/>
    <w:rsid w:val="000A2B57"/>
    <w:rsid w:val="0011189D"/>
    <w:rsid w:val="00151A86"/>
    <w:rsid w:val="00175C9C"/>
    <w:rsid w:val="0017730F"/>
    <w:rsid w:val="00180A2F"/>
    <w:rsid w:val="00192B77"/>
    <w:rsid w:val="001B1445"/>
    <w:rsid w:val="00201C38"/>
    <w:rsid w:val="00202E4F"/>
    <w:rsid w:val="00215DA6"/>
    <w:rsid w:val="00222756"/>
    <w:rsid w:val="0026682F"/>
    <w:rsid w:val="002C32CE"/>
    <w:rsid w:val="002E38FA"/>
    <w:rsid w:val="002F24F9"/>
    <w:rsid w:val="0031424A"/>
    <w:rsid w:val="003503D0"/>
    <w:rsid w:val="00366B56"/>
    <w:rsid w:val="00373077"/>
    <w:rsid w:val="00382906"/>
    <w:rsid w:val="003879F7"/>
    <w:rsid w:val="00391DBD"/>
    <w:rsid w:val="003D2C4B"/>
    <w:rsid w:val="003E6FEC"/>
    <w:rsid w:val="003F1C8C"/>
    <w:rsid w:val="003F230F"/>
    <w:rsid w:val="00402950"/>
    <w:rsid w:val="00441BF4"/>
    <w:rsid w:val="00492712"/>
    <w:rsid w:val="00494E71"/>
    <w:rsid w:val="00496FD1"/>
    <w:rsid w:val="00504DA8"/>
    <w:rsid w:val="00517322"/>
    <w:rsid w:val="00523BFA"/>
    <w:rsid w:val="005367C6"/>
    <w:rsid w:val="005A049A"/>
    <w:rsid w:val="005C1AC4"/>
    <w:rsid w:val="00633A90"/>
    <w:rsid w:val="00687853"/>
    <w:rsid w:val="00697DDA"/>
    <w:rsid w:val="006B36DB"/>
    <w:rsid w:val="006D122E"/>
    <w:rsid w:val="006E6C1E"/>
    <w:rsid w:val="00705C2C"/>
    <w:rsid w:val="00765247"/>
    <w:rsid w:val="007925AD"/>
    <w:rsid w:val="007E3A5C"/>
    <w:rsid w:val="007E7CE0"/>
    <w:rsid w:val="007F5268"/>
    <w:rsid w:val="00811D78"/>
    <w:rsid w:val="00817CD8"/>
    <w:rsid w:val="00822F21"/>
    <w:rsid w:val="00834F62"/>
    <w:rsid w:val="00860658"/>
    <w:rsid w:val="008950A8"/>
    <w:rsid w:val="008A45E8"/>
    <w:rsid w:val="008C7A2B"/>
    <w:rsid w:val="0091387D"/>
    <w:rsid w:val="00931F9A"/>
    <w:rsid w:val="0097632A"/>
    <w:rsid w:val="00992D68"/>
    <w:rsid w:val="009B7399"/>
    <w:rsid w:val="009C6F67"/>
    <w:rsid w:val="009E01DC"/>
    <w:rsid w:val="009E111F"/>
    <w:rsid w:val="00A07C90"/>
    <w:rsid w:val="00A11DBD"/>
    <w:rsid w:val="00A56A71"/>
    <w:rsid w:val="00A716B6"/>
    <w:rsid w:val="00A76654"/>
    <w:rsid w:val="00A80E35"/>
    <w:rsid w:val="00AA5794"/>
    <w:rsid w:val="00AB6C26"/>
    <w:rsid w:val="00AD5E13"/>
    <w:rsid w:val="00AF1188"/>
    <w:rsid w:val="00B00D69"/>
    <w:rsid w:val="00B04A93"/>
    <w:rsid w:val="00B13C27"/>
    <w:rsid w:val="00B36AF5"/>
    <w:rsid w:val="00B4774F"/>
    <w:rsid w:val="00B54717"/>
    <w:rsid w:val="00B65ABD"/>
    <w:rsid w:val="00B843C8"/>
    <w:rsid w:val="00B903C3"/>
    <w:rsid w:val="00BD4DE7"/>
    <w:rsid w:val="00C2794E"/>
    <w:rsid w:val="00C75390"/>
    <w:rsid w:val="00C75726"/>
    <w:rsid w:val="00C9414D"/>
    <w:rsid w:val="00C97DFD"/>
    <w:rsid w:val="00CC15A7"/>
    <w:rsid w:val="00CF04C6"/>
    <w:rsid w:val="00D16C90"/>
    <w:rsid w:val="00D238C7"/>
    <w:rsid w:val="00D52453"/>
    <w:rsid w:val="00D608E7"/>
    <w:rsid w:val="00D60B6B"/>
    <w:rsid w:val="00D61DEB"/>
    <w:rsid w:val="00D70381"/>
    <w:rsid w:val="00D70A07"/>
    <w:rsid w:val="00D819AD"/>
    <w:rsid w:val="00DC39F7"/>
    <w:rsid w:val="00DD207A"/>
    <w:rsid w:val="00DD291D"/>
    <w:rsid w:val="00DD3DC8"/>
    <w:rsid w:val="00DD4FCE"/>
    <w:rsid w:val="00DE5BB3"/>
    <w:rsid w:val="00DF21ED"/>
    <w:rsid w:val="00DF5B90"/>
    <w:rsid w:val="00DF6AC9"/>
    <w:rsid w:val="00E0143D"/>
    <w:rsid w:val="00E162F8"/>
    <w:rsid w:val="00E459F8"/>
    <w:rsid w:val="00E475FB"/>
    <w:rsid w:val="00E671D3"/>
    <w:rsid w:val="00EA7A25"/>
    <w:rsid w:val="00EB2053"/>
    <w:rsid w:val="00EE227E"/>
    <w:rsid w:val="00F01026"/>
    <w:rsid w:val="00F038F6"/>
    <w:rsid w:val="00F05D08"/>
    <w:rsid w:val="00F06EFD"/>
    <w:rsid w:val="00F07E9B"/>
    <w:rsid w:val="00F25EE9"/>
    <w:rsid w:val="00F32602"/>
    <w:rsid w:val="00F7320E"/>
    <w:rsid w:val="00F850E2"/>
    <w:rsid w:val="00FB0698"/>
    <w:rsid w:val="00FB40CC"/>
    <w:rsid w:val="00FC49C7"/>
    <w:rsid w:val="00FD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1D2FF0F-7D59-4554-8881-1B171601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rsid w:val="00202E4F"/>
    <w:pPr>
      <w:tabs>
        <w:tab w:val="num" w:pos="900"/>
      </w:tabs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"/>
    <w:link w:val="a5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52453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52453"/>
    <w:rPr>
      <w:rFonts w:cs="Times New Roman"/>
      <w:kern w:val="2"/>
    </w:rPr>
  </w:style>
  <w:style w:type="character" w:styleId="a8">
    <w:name w:val="Hyperlink"/>
    <w:basedOn w:val="a0"/>
    <w:uiPriority w:val="99"/>
    <w:unhideWhenUsed/>
    <w:rsid w:val="00D61D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creator>NTUT_NSA</dc:creator>
  <cp:lastModifiedBy>SL</cp:lastModifiedBy>
  <cp:revision>12</cp:revision>
  <dcterms:created xsi:type="dcterms:W3CDTF">2016-02-17T15:13:00Z</dcterms:created>
  <dcterms:modified xsi:type="dcterms:W3CDTF">2016-03-31T07:41:00Z</dcterms:modified>
</cp:coreProperties>
</file>