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6D6" w:rsidRPr="000527C9" w:rsidRDefault="00A346D6" w:rsidP="00202E4F">
      <w:pPr>
        <w:spacing w:line="240" w:lineRule="atLeast"/>
        <w:jc w:val="both"/>
        <w:rPr>
          <w:rFonts w:ascii="Times New Roman" w:eastAsia="微軟正黑體" w:hAnsi="Times New Roman"/>
          <w:b/>
          <w:color w:val="000000"/>
          <w:sz w:val="36"/>
          <w:szCs w:val="36"/>
        </w:rPr>
      </w:pPr>
      <w:bookmarkStart w:id="0" w:name="_GoBack"/>
      <w:bookmarkEnd w:id="0"/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臺北科技大學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102-1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『服務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-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學習課程』期中反思日誌（竹林老師版）</w:t>
      </w:r>
    </w:p>
    <w:p w:rsidR="00A346D6" w:rsidRPr="000527C9" w:rsidRDefault="00A346D6" w:rsidP="00202E4F">
      <w:pPr>
        <w:spacing w:line="24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A346D6" w:rsidRPr="00523BFA" w:rsidTr="00FD0494">
        <w:trPr>
          <w:trHeight w:val="36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FD0494">
        <w:trPr>
          <w:trHeight w:val="2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D52453">
        <w:trPr>
          <w:trHeight w:val="3928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What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《說明：我們今天做了什麼服務？我們看見了什麼？聽到了什麼？接觸到了什麼？參與成員的反應？》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D52453">
        <w:trPr>
          <w:trHeight w:val="3928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So What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學習要點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《說明：我們的所見所聞讓我學習到了什麼？對我們有什麼意義？服務中，我們產生了什麼新問題？如何尋求解決、過程與結果是？》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A346D6" w:rsidRPr="00523BFA" w:rsidRDefault="00A346D6" w:rsidP="00FD0494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A346D6" w:rsidRPr="00523BFA" w:rsidRDefault="00A346D6" w:rsidP="00FD0494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A346D6" w:rsidRPr="00523BFA" w:rsidTr="00D52453">
        <w:trPr>
          <w:trHeight w:val="39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Now What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省思檢索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6D6" w:rsidRPr="000527C9" w:rsidRDefault="00A346D6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《說明：這些經驗對我們看事情、看世界、看自己有改變什麼？未來我們能做什麼？這些對社區服務、社會正義有什麼影響與改變？》</w:t>
            </w: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A346D6" w:rsidRPr="000527C9" w:rsidRDefault="00A346D6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</w:tbl>
    <w:p w:rsidR="00A346D6" w:rsidRPr="000527C9" w:rsidRDefault="00A346D6" w:rsidP="00D52453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  <w:r w:rsidRPr="000527C9">
        <w:rPr>
          <w:rFonts w:ascii="Times New Roman" w:eastAsia="微軟正黑體" w:hAnsi="Times New Roman" w:hint="eastAsia"/>
          <w:b/>
          <w:color w:val="000000"/>
        </w:rPr>
        <w:lastRenderedPageBreak/>
        <w:t>貳、你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Pr="000527C9">
        <w:rPr>
          <w:rFonts w:ascii="Times New Roman" w:eastAsia="微軟正黑體" w:hAnsi="Times New Roman"/>
          <w:b/>
          <w:color w:val="000000"/>
        </w:rPr>
        <w:t>3</w:t>
      </w:r>
      <w:r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3119"/>
        <w:gridCol w:w="3402"/>
      </w:tblGrid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快樂助人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關懷與愛心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自願參與的行動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尊重他人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A346D6" w:rsidRDefault="00A346D6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A346D6" w:rsidRDefault="00A346D6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A346D6" w:rsidRDefault="00A346D6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A346D6" w:rsidRDefault="00A346D6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A346D6" w:rsidRPr="000527C9" w:rsidRDefault="00A346D6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 w:rsidRPr="000527C9">
        <w:rPr>
          <w:rFonts w:ascii="Times New Roman" w:eastAsia="微軟正黑體" w:hAnsi="Times New Roman" w:hint="eastAsia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Pr="000527C9">
        <w:rPr>
          <w:rFonts w:ascii="Times New Roman" w:eastAsia="微軟正黑體" w:hAnsi="Times New Roman"/>
          <w:b/>
          <w:color w:val="000000"/>
        </w:rPr>
        <w:t>3</w:t>
      </w:r>
      <w:r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2835"/>
        <w:gridCol w:w="3686"/>
      </w:tblGrid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協調溝通能力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觀察能力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判斷能力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A346D6" w:rsidRPr="00523BFA" w:rsidTr="00FD0494">
        <w:tc>
          <w:tcPr>
            <w:tcW w:w="3402" w:type="dxa"/>
          </w:tcPr>
          <w:p w:rsidR="00A346D6" w:rsidRPr="000527C9" w:rsidRDefault="00A346D6" w:rsidP="00D52453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346D6" w:rsidRPr="000527C9" w:rsidRDefault="00A346D6" w:rsidP="00D52453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A346D6" w:rsidRPr="000527C9" w:rsidRDefault="00A346D6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A346D6" w:rsidRPr="00202E4F" w:rsidRDefault="00A346D6" w:rsidP="00202E4F"/>
    <w:sectPr w:rsidR="00A346D6" w:rsidRPr="00202E4F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C52" w:rsidRDefault="00BD7C52" w:rsidP="00D52453">
      <w:r>
        <w:separator/>
      </w:r>
    </w:p>
  </w:endnote>
  <w:endnote w:type="continuationSeparator" w:id="0">
    <w:p w:rsidR="00BD7C52" w:rsidRDefault="00BD7C52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C52" w:rsidRDefault="00BD7C52" w:rsidP="00D52453">
      <w:r>
        <w:separator/>
      </w:r>
    </w:p>
  </w:footnote>
  <w:footnote w:type="continuationSeparator" w:id="0">
    <w:p w:rsidR="00BD7C52" w:rsidRDefault="00BD7C52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0A8"/>
    <w:rsid w:val="000527C9"/>
    <w:rsid w:val="0006195F"/>
    <w:rsid w:val="000A2B57"/>
    <w:rsid w:val="0011189D"/>
    <w:rsid w:val="0017730F"/>
    <w:rsid w:val="0018180C"/>
    <w:rsid w:val="00192B77"/>
    <w:rsid w:val="00202E4F"/>
    <w:rsid w:val="00366B56"/>
    <w:rsid w:val="00402950"/>
    <w:rsid w:val="00496FD1"/>
    <w:rsid w:val="00523BFA"/>
    <w:rsid w:val="00556263"/>
    <w:rsid w:val="00587044"/>
    <w:rsid w:val="006E6C1E"/>
    <w:rsid w:val="00764076"/>
    <w:rsid w:val="007A7472"/>
    <w:rsid w:val="007F5268"/>
    <w:rsid w:val="008950A8"/>
    <w:rsid w:val="00914F1A"/>
    <w:rsid w:val="009B7399"/>
    <w:rsid w:val="00A346D6"/>
    <w:rsid w:val="00B65ABD"/>
    <w:rsid w:val="00BB4DBB"/>
    <w:rsid w:val="00BD7C52"/>
    <w:rsid w:val="00C103D4"/>
    <w:rsid w:val="00D52453"/>
    <w:rsid w:val="00D70381"/>
    <w:rsid w:val="00DD4FCE"/>
    <w:rsid w:val="00DE5BB3"/>
    <w:rsid w:val="00DF6AC9"/>
    <w:rsid w:val="00EA7A25"/>
    <w:rsid w:val="00EB2053"/>
    <w:rsid w:val="00EE227E"/>
    <w:rsid w:val="00F25EE9"/>
    <w:rsid w:val="00FB0698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7B56A1-2A07-4C9E-B44E-9181FD4B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rsid w:val="00202E4F"/>
    <w:pPr>
      <w:numPr>
        <w:numId w:val="2"/>
      </w:numPr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0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0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subject/>
  <dc:creator>NTUT_NSA</dc:creator>
  <cp:keywords/>
  <dc:description/>
  <cp:lastModifiedBy>NTUT_NSA</cp:lastModifiedBy>
  <cp:revision>4</cp:revision>
  <dcterms:created xsi:type="dcterms:W3CDTF">2014-01-25T14:52:00Z</dcterms:created>
  <dcterms:modified xsi:type="dcterms:W3CDTF">2014-02-21T07:14:00Z</dcterms:modified>
</cp:coreProperties>
</file>