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3B7572" w:rsidRPr="0019160A" w:rsidTr="002D21F7">
        <w:trPr>
          <w:trHeight w:val="345"/>
        </w:trPr>
        <w:tc>
          <w:tcPr>
            <w:tcW w:w="10740" w:type="dxa"/>
            <w:shd w:val="clear" w:color="auto" w:fill="auto"/>
          </w:tcPr>
          <w:p w:rsidR="003B7572" w:rsidRPr="0019160A" w:rsidRDefault="003B7572" w:rsidP="002D21F7">
            <w:pPr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</w:pPr>
            <w:bookmarkStart w:id="0" w:name="_GoBack"/>
            <w:bookmarkEnd w:id="0"/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t>臺北科技大學</w:t>
            </w:r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t>102-</w:t>
            </w:r>
            <w:r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sz w:val="32"/>
                <w:szCs w:val="32"/>
              </w:rPr>
              <w:t>2</w:t>
            </w:r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t>『服務</w:t>
            </w:r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t>-</w:t>
            </w:r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t>學習課程』陳淑瓊老師『期末學習單』</w:t>
            </w:r>
          </w:p>
        </w:tc>
      </w:tr>
      <w:tr w:rsidR="003B7572" w:rsidRPr="0019160A" w:rsidTr="002D21F7">
        <w:trPr>
          <w:trHeight w:val="1059"/>
        </w:trPr>
        <w:tc>
          <w:tcPr>
            <w:tcW w:w="10740" w:type="dxa"/>
            <w:shd w:val="clear" w:color="auto" w:fill="auto"/>
          </w:tcPr>
          <w:p w:rsidR="003B7572" w:rsidRPr="0019160A" w:rsidRDefault="003B7572" w:rsidP="002D21F7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 xml:space="preserve"> 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系級：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 xml:space="preserve"> </w:t>
            </w:r>
          </w:p>
          <w:p w:rsidR="003B7572" w:rsidRPr="0019160A" w:rsidRDefault="003B7572" w:rsidP="002D21F7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 xml:space="preserve"> 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學號：</w:t>
            </w:r>
          </w:p>
          <w:p w:rsidR="003B7572" w:rsidRPr="0019160A" w:rsidRDefault="003B7572" w:rsidP="002D21F7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 xml:space="preserve"> 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姓名：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 xml:space="preserve"> </w:t>
            </w:r>
          </w:p>
        </w:tc>
      </w:tr>
      <w:tr w:rsidR="003B7572" w:rsidRPr="0019160A" w:rsidTr="002D21F7">
        <w:trPr>
          <w:trHeight w:val="6537"/>
        </w:trPr>
        <w:tc>
          <w:tcPr>
            <w:tcW w:w="10740" w:type="dxa"/>
            <w:shd w:val="clear" w:color="auto" w:fill="auto"/>
          </w:tcPr>
          <w:p w:rsidR="003B7572" w:rsidRPr="003D5BC4" w:rsidRDefault="003B7572" w:rsidP="003B7572">
            <w:pPr>
              <w:pStyle w:val="af0"/>
              <w:numPr>
                <w:ilvl w:val="0"/>
                <w:numId w:val="5"/>
              </w:numPr>
              <w:snapToGrid w:val="0"/>
              <w:spacing w:line="320" w:lineRule="exact"/>
              <w:ind w:leftChars="0"/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</w:pPr>
            <w:r w:rsidRPr="003D5BC4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在服務學習課程中，我獲得的快樂與挫折各是什麼？</w:t>
            </w:r>
            <w:r w:rsidRPr="003D5BC4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3B7572" w:rsidRPr="0019160A" w:rsidRDefault="003B7572" w:rsidP="002D21F7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  <w:sz w:val="26"/>
              </w:rPr>
              <w:t>（建立友誼？幫助他人？被需要？服務對象有進步？不知道如何接近服務對象？時間不夠？期望過高？對服務對象態度的感受？）</w:t>
            </w:r>
          </w:p>
          <w:p w:rsidR="003B7572" w:rsidRPr="0019160A" w:rsidRDefault="003B7572" w:rsidP="002D21F7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</w:p>
        </w:tc>
      </w:tr>
      <w:tr w:rsidR="003B7572" w:rsidRPr="0019160A" w:rsidTr="002D21F7">
        <w:trPr>
          <w:trHeight w:val="6537"/>
        </w:trPr>
        <w:tc>
          <w:tcPr>
            <w:tcW w:w="10740" w:type="dxa"/>
            <w:shd w:val="clear" w:color="auto" w:fill="auto"/>
          </w:tcPr>
          <w:p w:rsidR="003B7572" w:rsidRPr="003D5BC4" w:rsidRDefault="003B7572" w:rsidP="003B7572">
            <w:pPr>
              <w:pStyle w:val="af0"/>
              <w:numPr>
                <w:ilvl w:val="0"/>
                <w:numId w:val="5"/>
              </w:numPr>
              <w:snapToGrid w:val="0"/>
              <w:spacing w:line="320" w:lineRule="exact"/>
              <w:ind w:leftChars="0"/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</w:pPr>
            <w:r w:rsidRPr="003D5BC4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服務</w:t>
            </w:r>
            <w:r w:rsidRPr="003D5BC4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3D5BC4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學習課程中，我的收獲</w:t>
            </w:r>
            <w:r w:rsidRPr="003D5BC4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/</w:t>
            </w:r>
            <w:r w:rsidRPr="003D5BC4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學習是什麼？</w:t>
            </w:r>
          </w:p>
          <w:p w:rsidR="003B7572" w:rsidRPr="0019160A" w:rsidRDefault="003B7572" w:rsidP="002D21F7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  <w:sz w:val="26"/>
              </w:rPr>
              <w:t>（尊重</w:t>
            </w:r>
            <w:r>
              <w:rPr>
                <w:rFonts w:ascii="Times New Roman" w:eastAsia="微軟正黑體" w:hAnsi="Times New Roman" w:cs="Times New Roman" w:hint="eastAsia"/>
                <w:color w:val="000000"/>
                <w:sz w:val="26"/>
              </w:rPr>
              <w:t>包容</w:t>
            </w:r>
            <w:r w:rsidRPr="0019160A">
              <w:rPr>
                <w:rFonts w:ascii="Times New Roman" w:eastAsia="微軟正黑體" w:hAnsi="Times New Roman" w:cs="Times New Roman"/>
                <w:color w:val="000000"/>
                <w:sz w:val="26"/>
              </w:rPr>
              <w:t>他人、</w:t>
            </w:r>
            <w:r>
              <w:rPr>
                <w:rFonts w:ascii="Times New Roman" w:eastAsia="微軟正黑體" w:hAnsi="Times New Roman" w:cs="Times New Roman" w:hint="eastAsia"/>
                <w:color w:val="000000"/>
                <w:sz w:val="26"/>
              </w:rPr>
              <w:t>團隊合作、</w:t>
            </w:r>
            <w:r w:rsidRPr="0019160A">
              <w:rPr>
                <w:rFonts w:ascii="Times New Roman" w:eastAsia="微軟正黑體" w:hAnsi="Times New Roman" w:cs="Times New Roman"/>
                <w:color w:val="000000"/>
                <w:sz w:val="26"/>
              </w:rPr>
              <w:t>服務技巧進步、反思</w:t>
            </w:r>
            <w:r>
              <w:rPr>
                <w:rFonts w:ascii="Times New Roman" w:eastAsia="微軟正黑體" w:hAnsi="Times New Roman" w:cs="Times New Roman" w:hint="eastAsia"/>
                <w:color w:val="000000"/>
                <w:sz w:val="26"/>
              </w:rPr>
              <w:t>服務經驗、務後的改變</w:t>
            </w:r>
            <w:r w:rsidRPr="0019160A">
              <w:rPr>
                <w:rFonts w:ascii="Times New Roman" w:eastAsia="微軟正黑體" w:hAnsi="Times New Roman" w:cs="Times New Roman"/>
                <w:color w:val="000000"/>
                <w:sz w:val="26"/>
              </w:rPr>
              <w:t>）</w:t>
            </w:r>
          </w:p>
          <w:p w:rsidR="003B7572" w:rsidRPr="0019160A" w:rsidRDefault="003B7572" w:rsidP="002D21F7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</w:p>
          <w:p w:rsidR="003B7572" w:rsidRPr="0019160A" w:rsidRDefault="003B7572" w:rsidP="002D21F7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</w:p>
          <w:p w:rsidR="003B7572" w:rsidRPr="0019160A" w:rsidRDefault="003B7572" w:rsidP="002D21F7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</w:p>
          <w:p w:rsidR="003B7572" w:rsidRPr="0019160A" w:rsidRDefault="003B7572" w:rsidP="002D21F7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</w:p>
        </w:tc>
      </w:tr>
    </w:tbl>
    <w:p w:rsidR="003B7572" w:rsidRPr="003B7572" w:rsidRDefault="003B7572" w:rsidP="006F3B5D">
      <w:pPr>
        <w:spacing w:line="320" w:lineRule="exact"/>
        <w:ind w:leftChars="200" w:left="480"/>
        <w:rPr>
          <w:rFonts w:ascii="微軟正黑體" w:eastAsia="微軟正黑體" w:hAnsi="微軟正黑體" w:cs="Times New Roman"/>
          <w:color w:val="000000"/>
        </w:rPr>
      </w:pPr>
    </w:p>
    <w:sectPr w:rsidR="003B7572" w:rsidRPr="003B7572" w:rsidSect="008950A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1F4" w:rsidRDefault="002811F4" w:rsidP="00C56DC3">
      <w:r>
        <w:separator/>
      </w:r>
    </w:p>
  </w:endnote>
  <w:endnote w:type="continuationSeparator" w:id="0">
    <w:p w:rsidR="002811F4" w:rsidRDefault="002811F4" w:rsidP="00C5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1F4" w:rsidRDefault="002811F4" w:rsidP="00C56DC3">
      <w:r>
        <w:separator/>
      </w:r>
    </w:p>
  </w:footnote>
  <w:footnote w:type="continuationSeparator" w:id="0">
    <w:p w:rsidR="002811F4" w:rsidRDefault="002811F4" w:rsidP="00C56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A1E53C2"/>
    <w:lvl w:ilvl="0">
      <w:start w:val="1"/>
      <w:numFmt w:val="bullet"/>
      <w:pStyle w:val="a"/>
      <w:lvlText w:val=""/>
      <w:lvlJc w:val="left"/>
      <w:pPr>
        <w:tabs>
          <w:tab w:val="num" w:pos="900"/>
        </w:tabs>
        <w:ind w:leftChars="200" w:left="900" w:hangingChars="200" w:hanging="360"/>
      </w:pPr>
      <w:rPr>
        <w:rFonts w:ascii="Wingdings" w:hAnsi="Wingdings" w:hint="default"/>
      </w:rPr>
    </w:lvl>
  </w:abstractNum>
  <w:abstractNum w:abstractNumId="1">
    <w:nsid w:val="2DE61BB8"/>
    <w:multiLevelType w:val="hybridMultilevel"/>
    <w:tmpl w:val="62443548"/>
    <w:lvl w:ilvl="0" w:tplc="06D685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20A2F5D"/>
    <w:multiLevelType w:val="hybridMultilevel"/>
    <w:tmpl w:val="A106F94E"/>
    <w:lvl w:ilvl="0" w:tplc="FC6693D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475B2CA9"/>
    <w:multiLevelType w:val="hybridMultilevel"/>
    <w:tmpl w:val="DDA00390"/>
    <w:lvl w:ilvl="0" w:tplc="F3244A5A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AAD479C"/>
    <w:multiLevelType w:val="hybridMultilevel"/>
    <w:tmpl w:val="17EAAB1E"/>
    <w:lvl w:ilvl="0" w:tplc="02B8A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0A8"/>
    <w:rsid w:val="0004245B"/>
    <w:rsid w:val="00067157"/>
    <w:rsid w:val="000A71C6"/>
    <w:rsid w:val="00126F5D"/>
    <w:rsid w:val="001861CF"/>
    <w:rsid w:val="00195115"/>
    <w:rsid w:val="001F4376"/>
    <w:rsid w:val="00202E4F"/>
    <w:rsid w:val="00213B62"/>
    <w:rsid w:val="00244471"/>
    <w:rsid w:val="0026389B"/>
    <w:rsid w:val="002811F4"/>
    <w:rsid w:val="002D0976"/>
    <w:rsid w:val="00387641"/>
    <w:rsid w:val="003B7572"/>
    <w:rsid w:val="003D797B"/>
    <w:rsid w:val="003E5C73"/>
    <w:rsid w:val="003F5C42"/>
    <w:rsid w:val="004144A7"/>
    <w:rsid w:val="004A1C4C"/>
    <w:rsid w:val="004A2EFB"/>
    <w:rsid w:val="004B00DE"/>
    <w:rsid w:val="004D143C"/>
    <w:rsid w:val="004D4778"/>
    <w:rsid w:val="004F6759"/>
    <w:rsid w:val="0054590E"/>
    <w:rsid w:val="00584668"/>
    <w:rsid w:val="005B1DF0"/>
    <w:rsid w:val="006F3B5D"/>
    <w:rsid w:val="0076089C"/>
    <w:rsid w:val="007F5268"/>
    <w:rsid w:val="00833A53"/>
    <w:rsid w:val="00836FD4"/>
    <w:rsid w:val="008642BC"/>
    <w:rsid w:val="008950A8"/>
    <w:rsid w:val="008D09FF"/>
    <w:rsid w:val="0099376E"/>
    <w:rsid w:val="00A01F18"/>
    <w:rsid w:val="00A03513"/>
    <w:rsid w:val="00A220C5"/>
    <w:rsid w:val="00A2479D"/>
    <w:rsid w:val="00A30A9C"/>
    <w:rsid w:val="00AD2115"/>
    <w:rsid w:val="00B216D9"/>
    <w:rsid w:val="00BB43EC"/>
    <w:rsid w:val="00BC18EC"/>
    <w:rsid w:val="00BE34E3"/>
    <w:rsid w:val="00BE7465"/>
    <w:rsid w:val="00BF7BE2"/>
    <w:rsid w:val="00C56DC3"/>
    <w:rsid w:val="00C76DD8"/>
    <w:rsid w:val="00CC3EE8"/>
    <w:rsid w:val="00D53C44"/>
    <w:rsid w:val="00D57D42"/>
    <w:rsid w:val="00D57EF2"/>
    <w:rsid w:val="00DF0DAC"/>
    <w:rsid w:val="00E22EDA"/>
    <w:rsid w:val="00E72026"/>
    <w:rsid w:val="00EC2281"/>
    <w:rsid w:val="00F21961"/>
    <w:rsid w:val="00F7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F58611-7B49-4352-AE4F-C7D8EFB4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D797B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202E4F"/>
    <w:pPr>
      <w:numPr>
        <w:numId w:val="1"/>
      </w:numPr>
    </w:pPr>
    <w:rPr>
      <w:rFonts w:ascii="Times New Roman" w:eastAsia="標楷體" w:hAnsi="Times New Roman" w:cs="Times New Roman"/>
      <w:sz w:val="28"/>
      <w:szCs w:val="28"/>
    </w:rPr>
  </w:style>
  <w:style w:type="paragraph" w:styleId="a4">
    <w:name w:val="header"/>
    <w:basedOn w:val="a0"/>
    <w:link w:val="a5"/>
    <w:uiPriority w:val="99"/>
    <w:unhideWhenUsed/>
    <w:rsid w:val="00C56D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C56DC3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C56D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C56DC3"/>
    <w:rPr>
      <w:sz w:val="20"/>
      <w:szCs w:val="20"/>
    </w:rPr>
  </w:style>
  <w:style w:type="character" w:styleId="a8">
    <w:name w:val="Hyperlink"/>
    <w:basedOn w:val="a1"/>
    <w:uiPriority w:val="99"/>
    <w:unhideWhenUsed/>
    <w:rsid w:val="00C56DC3"/>
    <w:rPr>
      <w:color w:val="0563C1" w:themeColor="hyperlink"/>
      <w:u w:val="single"/>
    </w:rPr>
  </w:style>
  <w:style w:type="character" w:styleId="a9">
    <w:name w:val="annotation reference"/>
    <w:basedOn w:val="a1"/>
    <w:uiPriority w:val="99"/>
    <w:semiHidden/>
    <w:unhideWhenUsed/>
    <w:rsid w:val="00244471"/>
    <w:rPr>
      <w:sz w:val="18"/>
      <w:szCs w:val="18"/>
    </w:rPr>
  </w:style>
  <w:style w:type="paragraph" w:styleId="aa">
    <w:name w:val="annotation text"/>
    <w:basedOn w:val="a0"/>
    <w:link w:val="ab"/>
    <w:uiPriority w:val="99"/>
    <w:semiHidden/>
    <w:unhideWhenUsed/>
    <w:rsid w:val="00244471"/>
  </w:style>
  <w:style w:type="character" w:customStyle="1" w:styleId="ab">
    <w:name w:val="註解文字 字元"/>
    <w:basedOn w:val="a1"/>
    <w:link w:val="aa"/>
    <w:uiPriority w:val="99"/>
    <w:semiHidden/>
    <w:rsid w:val="00244471"/>
  </w:style>
  <w:style w:type="paragraph" w:styleId="ac">
    <w:name w:val="annotation subject"/>
    <w:basedOn w:val="aa"/>
    <w:next w:val="aa"/>
    <w:link w:val="ad"/>
    <w:uiPriority w:val="99"/>
    <w:semiHidden/>
    <w:unhideWhenUsed/>
    <w:rsid w:val="00244471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44471"/>
    <w:rPr>
      <w:b/>
      <w:bCs/>
    </w:rPr>
  </w:style>
  <w:style w:type="paragraph" w:styleId="ae">
    <w:name w:val="Balloon Text"/>
    <w:basedOn w:val="a0"/>
    <w:link w:val="af"/>
    <w:uiPriority w:val="99"/>
    <w:semiHidden/>
    <w:unhideWhenUsed/>
    <w:rsid w:val="002444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uiPriority w:val="99"/>
    <w:semiHidden/>
    <w:rsid w:val="00244471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0"/>
    <w:uiPriority w:val="34"/>
    <w:qFormat/>
    <w:rsid w:val="001951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E7EC3-690B-4DE6-AF91-C072A8455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NTUT_NSA</dc:creator>
  <cp:lastModifiedBy>NTUT_NSA</cp:lastModifiedBy>
  <cp:revision>2</cp:revision>
  <dcterms:created xsi:type="dcterms:W3CDTF">2014-02-21T07:18:00Z</dcterms:created>
  <dcterms:modified xsi:type="dcterms:W3CDTF">2014-02-21T07:18:00Z</dcterms:modified>
</cp:coreProperties>
</file>