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0"/>
      </w:tblGrid>
      <w:tr w:rsidR="003B7572" w:rsidRPr="001F3A4F" w:rsidTr="002D21F7">
        <w:trPr>
          <w:trHeight w:val="345"/>
        </w:trPr>
        <w:tc>
          <w:tcPr>
            <w:tcW w:w="10740" w:type="dxa"/>
            <w:shd w:val="clear" w:color="auto" w:fill="auto"/>
          </w:tcPr>
          <w:p w:rsidR="003B7572" w:rsidRPr="0019160A" w:rsidRDefault="003B7572" w:rsidP="002D21F7">
            <w:pPr>
              <w:jc w:val="center"/>
              <w:rPr>
                <w:rFonts w:ascii="Times New Roman" w:eastAsia="微軟正黑體" w:hAnsi="Times New Roman" w:cs="Times New Roman"/>
                <w:b/>
                <w:color w:val="000000"/>
                <w:sz w:val="32"/>
                <w:szCs w:val="32"/>
              </w:rPr>
            </w:pPr>
            <w:r w:rsidRPr="00CF1B94">
              <w:rPr>
                <w:rFonts w:ascii="標楷體" w:eastAsia="標楷體" w:hAnsi="標楷體"/>
                <w:color w:val="000000"/>
              </w:rPr>
              <w:br w:type="page"/>
            </w:r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臺北科技大學</w:t>
            </w:r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102-</w:t>
            </w:r>
            <w:r>
              <w:rPr>
                <w:rFonts w:ascii="Times New Roman" w:eastAsia="微軟正黑體" w:hAnsi="Times New Roman" w:cs="Times New Roman" w:hint="eastAsia"/>
                <w:b/>
                <w:bCs/>
                <w:color w:val="000000"/>
                <w:sz w:val="32"/>
                <w:szCs w:val="32"/>
              </w:rPr>
              <w:t>2</w:t>
            </w:r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『服務</w:t>
            </w:r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-</w:t>
            </w:r>
            <w:r w:rsidRPr="0019160A">
              <w:rPr>
                <w:rFonts w:ascii="Times New Roman" w:eastAsia="微軟正黑體" w:hAnsi="Times New Roman" w:cs="Times New Roman"/>
                <w:b/>
                <w:bCs/>
                <w:color w:val="000000"/>
                <w:sz w:val="32"/>
                <w:szCs w:val="32"/>
              </w:rPr>
              <w:t>學習課程』陳淑瓊老師『期中學習單』</w:t>
            </w:r>
          </w:p>
        </w:tc>
      </w:tr>
      <w:tr w:rsidR="003B7572" w:rsidRPr="001F3A4F" w:rsidTr="002D21F7">
        <w:trPr>
          <w:trHeight w:val="1059"/>
        </w:trPr>
        <w:tc>
          <w:tcPr>
            <w:tcW w:w="10740" w:type="dxa"/>
            <w:shd w:val="clear" w:color="auto" w:fill="auto"/>
          </w:tcPr>
          <w:p w:rsidR="003B7572" w:rsidRPr="0019160A" w:rsidRDefault="003B7572" w:rsidP="002D21F7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系級：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</w:p>
          <w:p w:rsidR="003B7572" w:rsidRPr="0019160A" w:rsidRDefault="003B7572" w:rsidP="002D21F7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學號：</w:t>
            </w:r>
          </w:p>
          <w:p w:rsidR="003B7572" w:rsidRPr="0019160A" w:rsidRDefault="003B7572" w:rsidP="002D21F7">
            <w:pPr>
              <w:spacing w:line="320" w:lineRule="exact"/>
              <w:rPr>
                <w:rFonts w:ascii="Times New Roman" w:eastAsia="微軟正黑體" w:hAnsi="Times New Roman" w:cs="Times New Roman"/>
                <w:color w:val="000000"/>
              </w:rPr>
            </w:pP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>姓名：</w:t>
            </w:r>
            <w:r w:rsidRPr="0019160A">
              <w:rPr>
                <w:rFonts w:ascii="Times New Roman" w:eastAsia="微軟正黑體" w:hAnsi="Times New Roman" w:cs="Times New Roman"/>
                <w:color w:val="000000"/>
              </w:rPr>
              <w:t xml:space="preserve"> </w:t>
            </w:r>
          </w:p>
        </w:tc>
      </w:tr>
      <w:tr w:rsidR="003B7572" w:rsidRPr="001F3A4F" w:rsidTr="002D21F7">
        <w:trPr>
          <w:trHeight w:val="6351"/>
        </w:trPr>
        <w:tc>
          <w:tcPr>
            <w:tcW w:w="10740" w:type="dxa"/>
            <w:shd w:val="clear" w:color="auto" w:fill="auto"/>
          </w:tcPr>
          <w:p w:rsidR="003B7572" w:rsidRPr="0019160A" w:rsidRDefault="003B7572" w:rsidP="002D21F7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</w:pP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您認為什麼是社區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(community)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？</w:t>
            </w:r>
          </w:p>
          <w:p w:rsidR="003B7572" w:rsidRPr="0019160A" w:rsidRDefault="003B7572" w:rsidP="002D21F7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</w:pPr>
          </w:p>
          <w:p w:rsidR="003B7572" w:rsidRPr="0019160A" w:rsidRDefault="003B7572" w:rsidP="002D21F7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</w:p>
          <w:p w:rsidR="003B7572" w:rsidRPr="0019160A" w:rsidRDefault="003B7572" w:rsidP="002D21F7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</w:p>
        </w:tc>
      </w:tr>
      <w:tr w:rsidR="003B7572" w:rsidRPr="001F3A4F" w:rsidTr="002D21F7">
        <w:trPr>
          <w:trHeight w:val="6351"/>
        </w:trPr>
        <w:tc>
          <w:tcPr>
            <w:tcW w:w="10740" w:type="dxa"/>
            <w:shd w:val="clear" w:color="auto" w:fill="auto"/>
          </w:tcPr>
          <w:p w:rsidR="003B7572" w:rsidRPr="0019160A" w:rsidRDefault="003B7572" w:rsidP="002D21F7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</w:pP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您認為什麼是服務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-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學習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 xml:space="preserve">(Service-Learning) </w:t>
            </w:r>
            <w:r w:rsidRPr="0019160A">
              <w:rPr>
                <w:rFonts w:ascii="Times New Roman" w:eastAsia="微軟正黑體" w:hAnsi="Times New Roman" w:cs="Times New Roman"/>
                <w:b/>
                <w:color w:val="000000"/>
                <w:sz w:val="28"/>
                <w:szCs w:val="28"/>
              </w:rPr>
              <w:t>？</w:t>
            </w:r>
          </w:p>
          <w:p w:rsidR="003B7572" w:rsidRPr="0019160A" w:rsidRDefault="003B7572" w:rsidP="002D21F7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b/>
                <w:color w:val="000000"/>
                <w:sz w:val="26"/>
              </w:rPr>
            </w:pPr>
          </w:p>
          <w:p w:rsidR="003B7572" w:rsidRPr="0019160A" w:rsidRDefault="003B7572" w:rsidP="002D21F7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</w:p>
          <w:p w:rsidR="003B7572" w:rsidRPr="0019160A" w:rsidRDefault="003B7572" w:rsidP="002D21F7">
            <w:pPr>
              <w:snapToGrid w:val="0"/>
              <w:spacing w:line="320" w:lineRule="exact"/>
              <w:rPr>
                <w:rFonts w:ascii="Times New Roman" w:eastAsia="微軟正黑體" w:hAnsi="Times New Roman" w:cs="Times New Roman"/>
                <w:color w:val="000000"/>
                <w:sz w:val="26"/>
              </w:rPr>
            </w:pPr>
          </w:p>
        </w:tc>
      </w:tr>
    </w:tbl>
    <w:p w:rsidR="003B7572" w:rsidRDefault="003B7572" w:rsidP="006F3B5D">
      <w:pPr>
        <w:spacing w:line="320" w:lineRule="exact"/>
        <w:ind w:leftChars="200" w:left="480"/>
        <w:rPr>
          <w:rFonts w:ascii="微軟正黑體" w:eastAsia="微軟正黑體" w:hAnsi="微軟正黑體" w:cs="Times New Roman"/>
          <w:color w:val="000000"/>
        </w:rPr>
      </w:pPr>
      <w:bookmarkStart w:id="0" w:name="_GoBack"/>
      <w:bookmarkEnd w:id="0"/>
    </w:p>
    <w:sectPr w:rsidR="003B7572" w:rsidSect="008950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430" w:rsidRDefault="00C17430" w:rsidP="00C56DC3">
      <w:r>
        <w:separator/>
      </w:r>
    </w:p>
  </w:endnote>
  <w:endnote w:type="continuationSeparator" w:id="0">
    <w:p w:rsidR="00C17430" w:rsidRDefault="00C17430" w:rsidP="00C5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430" w:rsidRDefault="00C17430" w:rsidP="00C56DC3">
      <w:r>
        <w:separator/>
      </w:r>
    </w:p>
  </w:footnote>
  <w:footnote w:type="continuationSeparator" w:id="0">
    <w:p w:rsidR="00C17430" w:rsidRDefault="00C17430" w:rsidP="00C56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7A1E53C2"/>
    <w:lvl w:ilvl="0">
      <w:start w:val="1"/>
      <w:numFmt w:val="bullet"/>
      <w:pStyle w:val="a"/>
      <w:lvlText w:val=""/>
      <w:lvlJc w:val="left"/>
      <w:pPr>
        <w:tabs>
          <w:tab w:val="num" w:pos="900"/>
        </w:tabs>
        <w:ind w:leftChars="200" w:left="900" w:hangingChars="200" w:hanging="360"/>
      </w:pPr>
      <w:rPr>
        <w:rFonts w:ascii="Wingdings" w:hAnsi="Wingdings" w:hint="default"/>
      </w:rPr>
    </w:lvl>
  </w:abstractNum>
  <w:abstractNum w:abstractNumId="1">
    <w:nsid w:val="2DE61BB8"/>
    <w:multiLevelType w:val="hybridMultilevel"/>
    <w:tmpl w:val="62443548"/>
    <w:lvl w:ilvl="0" w:tplc="06D685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20A2F5D"/>
    <w:multiLevelType w:val="hybridMultilevel"/>
    <w:tmpl w:val="A106F94E"/>
    <w:lvl w:ilvl="0" w:tplc="FC6693D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>
    <w:nsid w:val="475B2CA9"/>
    <w:multiLevelType w:val="hybridMultilevel"/>
    <w:tmpl w:val="DDA00390"/>
    <w:lvl w:ilvl="0" w:tplc="F3244A5A">
      <w:start w:val="1"/>
      <w:numFmt w:val="taiwaneseCountingThousand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AAD479C"/>
    <w:multiLevelType w:val="hybridMultilevel"/>
    <w:tmpl w:val="17EAAB1E"/>
    <w:lvl w:ilvl="0" w:tplc="02B8A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0A8"/>
    <w:rsid w:val="0004245B"/>
    <w:rsid w:val="00067157"/>
    <w:rsid w:val="000A71C6"/>
    <w:rsid w:val="00126F5D"/>
    <w:rsid w:val="001861CF"/>
    <w:rsid w:val="00195115"/>
    <w:rsid w:val="001F4376"/>
    <w:rsid w:val="00202E4F"/>
    <w:rsid w:val="00213B62"/>
    <w:rsid w:val="00244471"/>
    <w:rsid w:val="0026389B"/>
    <w:rsid w:val="00387641"/>
    <w:rsid w:val="003B7572"/>
    <w:rsid w:val="003D797B"/>
    <w:rsid w:val="003E5C73"/>
    <w:rsid w:val="003F5C42"/>
    <w:rsid w:val="004144A7"/>
    <w:rsid w:val="004A1C4C"/>
    <w:rsid w:val="004A2EFB"/>
    <w:rsid w:val="004B00DE"/>
    <w:rsid w:val="004D143C"/>
    <w:rsid w:val="004D4778"/>
    <w:rsid w:val="004F6759"/>
    <w:rsid w:val="0054590E"/>
    <w:rsid w:val="00584668"/>
    <w:rsid w:val="005B1DF0"/>
    <w:rsid w:val="006F3B5D"/>
    <w:rsid w:val="00716C87"/>
    <w:rsid w:val="0076089C"/>
    <w:rsid w:val="007F5268"/>
    <w:rsid w:val="00833A53"/>
    <w:rsid w:val="00836FD4"/>
    <w:rsid w:val="008642BC"/>
    <w:rsid w:val="008950A8"/>
    <w:rsid w:val="008D09FF"/>
    <w:rsid w:val="0099376E"/>
    <w:rsid w:val="00A01F18"/>
    <w:rsid w:val="00A03513"/>
    <w:rsid w:val="00A220C5"/>
    <w:rsid w:val="00A2479D"/>
    <w:rsid w:val="00A30A9C"/>
    <w:rsid w:val="00AD2115"/>
    <w:rsid w:val="00B216D9"/>
    <w:rsid w:val="00BB43EC"/>
    <w:rsid w:val="00BC18EC"/>
    <w:rsid w:val="00BE34E3"/>
    <w:rsid w:val="00BE7465"/>
    <w:rsid w:val="00BF7BE2"/>
    <w:rsid w:val="00C17430"/>
    <w:rsid w:val="00C56DC3"/>
    <w:rsid w:val="00C76DD8"/>
    <w:rsid w:val="00CC3EE8"/>
    <w:rsid w:val="00D53C44"/>
    <w:rsid w:val="00D57D42"/>
    <w:rsid w:val="00D57EF2"/>
    <w:rsid w:val="00DF0DAC"/>
    <w:rsid w:val="00E22EDA"/>
    <w:rsid w:val="00E72026"/>
    <w:rsid w:val="00EC2281"/>
    <w:rsid w:val="00F21961"/>
    <w:rsid w:val="00F7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D18DEC-9E2D-4989-A486-503985C8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D797B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202E4F"/>
    <w:pPr>
      <w:numPr>
        <w:numId w:val="1"/>
      </w:numPr>
    </w:pPr>
    <w:rPr>
      <w:rFonts w:ascii="Times New Roman" w:eastAsia="標楷體" w:hAnsi="Times New Roman" w:cs="Times New Roman"/>
      <w:sz w:val="28"/>
      <w:szCs w:val="28"/>
    </w:rPr>
  </w:style>
  <w:style w:type="paragraph" w:styleId="a4">
    <w:name w:val="header"/>
    <w:basedOn w:val="a0"/>
    <w:link w:val="a5"/>
    <w:uiPriority w:val="99"/>
    <w:unhideWhenUsed/>
    <w:rsid w:val="00C56D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C56DC3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C56D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C56DC3"/>
    <w:rPr>
      <w:sz w:val="20"/>
      <w:szCs w:val="20"/>
    </w:rPr>
  </w:style>
  <w:style w:type="character" w:styleId="a8">
    <w:name w:val="Hyperlink"/>
    <w:basedOn w:val="a1"/>
    <w:uiPriority w:val="99"/>
    <w:unhideWhenUsed/>
    <w:rsid w:val="00C56DC3"/>
    <w:rPr>
      <w:color w:val="0563C1" w:themeColor="hyperlink"/>
      <w:u w:val="single"/>
    </w:rPr>
  </w:style>
  <w:style w:type="character" w:styleId="a9">
    <w:name w:val="annotation reference"/>
    <w:basedOn w:val="a1"/>
    <w:uiPriority w:val="99"/>
    <w:semiHidden/>
    <w:unhideWhenUsed/>
    <w:rsid w:val="00244471"/>
    <w:rPr>
      <w:sz w:val="18"/>
      <w:szCs w:val="18"/>
    </w:rPr>
  </w:style>
  <w:style w:type="paragraph" w:styleId="aa">
    <w:name w:val="annotation text"/>
    <w:basedOn w:val="a0"/>
    <w:link w:val="ab"/>
    <w:uiPriority w:val="99"/>
    <w:semiHidden/>
    <w:unhideWhenUsed/>
    <w:rsid w:val="00244471"/>
  </w:style>
  <w:style w:type="character" w:customStyle="1" w:styleId="ab">
    <w:name w:val="註解文字 字元"/>
    <w:basedOn w:val="a1"/>
    <w:link w:val="aa"/>
    <w:uiPriority w:val="99"/>
    <w:semiHidden/>
    <w:rsid w:val="00244471"/>
  </w:style>
  <w:style w:type="paragraph" w:styleId="ac">
    <w:name w:val="annotation subject"/>
    <w:basedOn w:val="aa"/>
    <w:next w:val="aa"/>
    <w:link w:val="ad"/>
    <w:uiPriority w:val="99"/>
    <w:semiHidden/>
    <w:unhideWhenUsed/>
    <w:rsid w:val="00244471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44471"/>
    <w:rPr>
      <w:b/>
      <w:bCs/>
    </w:rPr>
  </w:style>
  <w:style w:type="paragraph" w:styleId="ae">
    <w:name w:val="Balloon Text"/>
    <w:basedOn w:val="a0"/>
    <w:link w:val="af"/>
    <w:uiPriority w:val="99"/>
    <w:semiHidden/>
    <w:unhideWhenUsed/>
    <w:rsid w:val="002444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244471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List Paragraph"/>
    <w:basedOn w:val="a0"/>
    <w:uiPriority w:val="34"/>
    <w:qFormat/>
    <w:rsid w:val="001951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FC121-0516-4CE2-9410-607D52D46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NTUT_NSA</dc:creator>
  <cp:lastModifiedBy>NTUT_NSA</cp:lastModifiedBy>
  <cp:revision>2</cp:revision>
  <dcterms:created xsi:type="dcterms:W3CDTF">2014-02-21T07:17:00Z</dcterms:created>
  <dcterms:modified xsi:type="dcterms:W3CDTF">2014-02-21T07:17:00Z</dcterms:modified>
</cp:coreProperties>
</file>